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83EEE" w:rsidRDefault="00383EEE" w:rsidP="00383EEE">
      <w:pPr>
        <w:tabs>
          <w:tab w:val="num" w:pos="0"/>
        </w:tabs>
        <w:adjustRightInd w:val="0"/>
        <w:spacing w:before="100" w:beforeAutospacing="1" w:after="100" w:afterAutospacing="1"/>
        <w:jc w:val="right"/>
        <w:rPr>
          <w:rFonts w:ascii="Cambria" w:hAnsi="Cambria" w:cs="Arial"/>
          <w:sz w:val="22"/>
          <w:szCs w:val="22"/>
        </w:rPr>
      </w:pPr>
    </w:p>
    <w:p w:rsidR="00383EEE" w:rsidRDefault="00383EEE" w:rsidP="00383EEE">
      <w:pPr>
        <w:tabs>
          <w:tab w:val="num" w:pos="0"/>
        </w:tabs>
        <w:adjustRightInd w:val="0"/>
        <w:spacing w:before="100" w:beforeAutospacing="1" w:after="100" w:afterAutospacing="1"/>
        <w:jc w:val="right"/>
        <w:rPr>
          <w:rFonts w:ascii="Cambria" w:hAnsi="Cambria" w:cs="Arial"/>
          <w:sz w:val="22"/>
          <w:szCs w:val="22"/>
        </w:rPr>
      </w:pPr>
    </w:p>
    <w:p w:rsidR="00383EEE" w:rsidRDefault="00383EEE" w:rsidP="00383EEE">
      <w:pPr>
        <w:pStyle w:val="NormaleWeb"/>
        <w:spacing w:before="0" w:beforeAutospacing="0" w:after="160" w:afterAutospacing="0"/>
        <w:jc w:val="both"/>
        <w:rPr>
          <w:rFonts w:ascii="Cambria" w:hAnsi="Cambria" w:cs="Arial"/>
          <w:sz w:val="22"/>
          <w:szCs w:val="22"/>
        </w:rPr>
      </w:pP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  <w:rPr>
          <w:color w:val="1C2024"/>
          <w:sz w:val="22"/>
          <w:szCs w:val="22"/>
          <w:shd w:val="clear" w:color="auto" w:fill="FFFFFF"/>
        </w:rPr>
      </w:pPr>
      <w:r w:rsidRPr="00383EEE">
        <w:rPr>
          <w:sz w:val="22"/>
          <w:szCs w:val="22"/>
        </w:rPr>
        <w:t>Gentile</w:t>
      </w:r>
      <w:r w:rsidRPr="00383EEE">
        <w:rPr>
          <w:color w:val="1C2024"/>
          <w:sz w:val="22"/>
          <w:szCs w:val="22"/>
          <w:shd w:val="clear" w:color="auto" w:fill="FFFFFF"/>
        </w:rPr>
        <w:t xml:space="preserve"> Dirigente, 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cari docenti, genitori, personale ATA, alunni,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il primo giorno di scuola rappresenta sempre un’emozione, per me e per la mia amministrazione è un onore augurarvi un sereno anno scolastico. 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Questo nuovo anno sarà diverso, influenzato dall’epidemia mondiale che abbiamo vissuto e che continuiamo a vivere, la priorità di tutti è farvi intraprendere questo viaggio in assoluta sicurezza. 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  <w:rPr>
          <w:color w:val="1C2024"/>
          <w:sz w:val="22"/>
          <w:szCs w:val="22"/>
          <w:shd w:val="clear" w:color="auto" w:fill="FFFFFF"/>
        </w:rPr>
      </w:pPr>
      <w:r w:rsidRPr="00383EEE">
        <w:rPr>
          <w:color w:val="1C2024"/>
          <w:sz w:val="22"/>
          <w:szCs w:val="22"/>
          <w:shd w:val="clear" w:color="auto" w:fill="FFFFFF"/>
        </w:rPr>
        <w:t xml:space="preserve">Vi chiediamo di avere fiducia, insieme riusciremo a superare tutte le difficoltà che si presenteranno. 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Insieme, sempre insieme. 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Voi, bambini e ragazzi, avete il privilegio e il compito di formarvi e iniziare a costruire quel futuro che vi vedrà protagonisti, iniziate da subito e senza mai arrendervi.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Noi adulti ci assumeremo la responsabilità di creare le condizioni per tutelare il vostro impegno e il vostro diritto allo studio.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Tutti dobbiamo garantire un’attenzione straordinaria al rispetto delle regole.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Come Sindaco confermo la massima disponibilità personale, quella di tutti gli amministratori e dei dipendenti comunali.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Insieme garantiremo alle istituzioni scolastiche il massimo della collaborazione e l’aiuto necessario per risolvere le problematiche che si presenteranno.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I nostri più sinceri auguri di buon anno scolastico.</w:t>
      </w:r>
    </w:p>
    <w:p w:rsidR="00383EEE" w:rsidRPr="00383EEE" w:rsidRDefault="00383EEE" w:rsidP="00383EEE">
      <w:pPr>
        <w:jc w:val="both"/>
      </w:pP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>Torre de’ Passeri, 24 settembre 2020</w:t>
      </w:r>
    </w:p>
    <w:p w:rsidR="00383EEE" w:rsidRPr="00383EEE" w:rsidRDefault="00383EEE" w:rsidP="00383EEE">
      <w:pPr>
        <w:jc w:val="both"/>
      </w:pP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color w:val="1C2024"/>
          <w:sz w:val="22"/>
          <w:szCs w:val="22"/>
          <w:shd w:val="clear" w:color="auto" w:fill="FFFFFF"/>
        </w:rPr>
        <w:t xml:space="preserve">                                                                                                     Il Sindaco </w:t>
      </w:r>
    </w:p>
    <w:p w:rsidR="00383EEE" w:rsidRPr="00383EEE" w:rsidRDefault="00383EEE" w:rsidP="00383EEE">
      <w:pPr>
        <w:pStyle w:val="NormaleWeb"/>
        <w:spacing w:before="0" w:beforeAutospacing="0" w:after="160" w:afterAutospacing="0"/>
        <w:jc w:val="both"/>
      </w:pPr>
      <w:r w:rsidRPr="00383EEE">
        <w:rPr>
          <w:i/>
          <w:iCs/>
          <w:color w:val="1C2024"/>
          <w:sz w:val="22"/>
          <w:szCs w:val="22"/>
          <w:shd w:val="clear" w:color="auto" w:fill="FFFFFF"/>
        </w:rPr>
        <w:t xml:space="preserve">                                                                                               Giovanni Mancini</w:t>
      </w:r>
    </w:p>
    <w:p w:rsidR="00383EEE" w:rsidRPr="00383EEE" w:rsidRDefault="00383EEE" w:rsidP="00DC0BEE">
      <w:pPr>
        <w:tabs>
          <w:tab w:val="num" w:pos="0"/>
        </w:tabs>
        <w:adjustRightInd w:val="0"/>
        <w:spacing w:before="100" w:beforeAutospacing="1" w:after="100" w:afterAutospacing="1"/>
        <w:rPr>
          <w:sz w:val="22"/>
          <w:szCs w:val="22"/>
        </w:rPr>
      </w:pPr>
    </w:p>
    <w:p w:rsidR="00DC0BEE" w:rsidRDefault="00DC0BEE" w:rsidP="00DC0BEE">
      <w:pPr>
        <w:tabs>
          <w:tab w:val="num" w:pos="0"/>
        </w:tabs>
        <w:adjustRightInd w:val="0"/>
        <w:jc w:val="both"/>
        <w:rPr>
          <w:rFonts w:ascii="Cambria" w:hAnsi="Cambria" w:cs="Arial"/>
          <w:b/>
          <w:sz w:val="22"/>
          <w:szCs w:val="22"/>
        </w:rPr>
      </w:pPr>
    </w:p>
    <w:p w:rsidR="009544AA" w:rsidRDefault="009544AA" w:rsidP="009544AA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</w:p>
    <w:p w:rsidR="009544AA" w:rsidRDefault="009544AA" w:rsidP="009544AA">
      <w:pPr>
        <w:spacing w:line="276" w:lineRule="auto"/>
        <w:jc w:val="both"/>
        <w:rPr>
          <w:sz w:val="16"/>
          <w:szCs w:val="16"/>
        </w:rPr>
      </w:pPr>
    </w:p>
    <w:p w:rsidR="009544AA" w:rsidRDefault="009544AA" w:rsidP="009544AA">
      <w:pPr>
        <w:spacing w:line="276" w:lineRule="auto"/>
        <w:jc w:val="both"/>
        <w:rPr>
          <w:sz w:val="16"/>
          <w:szCs w:val="16"/>
        </w:rPr>
      </w:pPr>
    </w:p>
    <w:p w:rsidR="009544AA" w:rsidRDefault="009544AA" w:rsidP="009544AA">
      <w:pPr>
        <w:spacing w:line="276" w:lineRule="auto"/>
        <w:jc w:val="both"/>
        <w:rPr>
          <w:sz w:val="16"/>
          <w:szCs w:val="16"/>
        </w:rPr>
      </w:pPr>
    </w:p>
    <w:p w:rsidR="009544AA" w:rsidRDefault="009544AA" w:rsidP="009544AA">
      <w:pPr>
        <w:spacing w:line="276" w:lineRule="auto"/>
        <w:jc w:val="both"/>
        <w:rPr>
          <w:sz w:val="16"/>
          <w:szCs w:val="16"/>
        </w:rPr>
      </w:pPr>
    </w:p>
    <w:p w:rsidR="00DC0BEE" w:rsidRPr="00DC0BEE" w:rsidRDefault="00DC0BEE" w:rsidP="00DC0BEE">
      <w:pPr>
        <w:tabs>
          <w:tab w:val="num" w:pos="0"/>
        </w:tabs>
        <w:adjustRightInd w:val="0"/>
        <w:jc w:val="both"/>
        <w:rPr>
          <w:rFonts w:ascii="Cambria" w:hAnsi="Cambria" w:cs="Arial"/>
          <w:b/>
          <w:sz w:val="22"/>
          <w:szCs w:val="22"/>
        </w:rPr>
      </w:pPr>
    </w:p>
    <w:sectPr w:rsidR="00DC0BEE" w:rsidRPr="00DC0BEE" w:rsidSect="003546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3449F" w:rsidRDefault="0003449F">
      <w:r>
        <w:separator/>
      </w:r>
    </w:p>
  </w:endnote>
  <w:endnote w:type="continuationSeparator" w:id="0">
    <w:p w:rsidR="0003449F" w:rsidRDefault="00034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">
    <w:altName w:val="Candara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3EEE" w:rsidRDefault="00383EE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3EEE" w:rsidRPr="00901046" w:rsidRDefault="00383EEE" w:rsidP="00BD0C24">
    <w:pPr>
      <w:jc w:val="center"/>
      <w:rPr>
        <w:rFonts w:ascii="Albertus" w:hAnsi="Albertus" w:cs="Arial"/>
        <w:b/>
        <w:sz w:val="16"/>
        <w:szCs w:val="16"/>
      </w:rPr>
    </w:pPr>
    <w:r w:rsidRPr="00901046">
      <w:rPr>
        <w:rFonts w:ascii="Albertus" w:hAnsi="Albertus" w:cs="Arial"/>
        <w:b/>
        <w:sz w:val="16"/>
        <w:szCs w:val="16"/>
      </w:rPr>
      <w:t xml:space="preserve">Comune di Torre de’ Passeri  - Piazza </w:t>
    </w:r>
    <w:r>
      <w:rPr>
        <w:rFonts w:ascii="Albertus" w:hAnsi="Albertus" w:cs="Arial"/>
        <w:b/>
        <w:sz w:val="16"/>
        <w:szCs w:val="16"/>
      </w:rPr>
      <w:t>6 Aprile 2009</w:t>
    </w:r>
    <w:r w:rsidRPr="00901046">
      <w:rPr>
        <w:rFonts w:ascii="Albertus" w:hAnsi="Albertus" w:cs="Arial"/>
        <w:b/>
        <w:sz w:val="16"/>
        <w:szCs w:val="16"/>
      </w:rPr>
      <w:t xml:space="preserve"> - 65029 Torre de’ Passeri (Pe)</w:t>
    </w:r>
  </w:p>
  <w:p w:rsidR="00383EEE" w:rsidRPr="00901046" w:rsidRDefault="00383EEE" w:rsidP="00BD0C24">
    <w:pPr>
      <w:jc w:val="center"/>
      <w:rPr>
        <w:rFonts w:ascii="Albertus" w:hAnsi="Albertus" w:cs="Arial"/>
        <w:b/>
        <w:sz w:val="16"/>
        <w:szCs w:val="16"/>
        <w:lang w:val="en-GB"/>
      </w:rPr>
    </w:pPr>
    <w:r w:rsidRPr="00901046">
      <w:rPr>
        <w:rFonts w:ascii="Albertus" w:hAnsi="Albertus" w:cs="Arial"/>
        <w:b/>
        <w:sz w:val="16"/>
        <w:szCs w:val="16"/>
        <w:lang w:val="en-GB"/>
      </w:rPr>
      <w:t>Tel.: 085 8884321 – Fax.: 085 8884640 – P.I.:00192970689</w:t>
    </w:r>
  </w:p>
  <w:p w:rsidR="00383EEE" w:rsidRDefault="00383EEE" w:rsidP="0043548F">
    <w:pPr>
      <w:jc w:val="center"/>
      <w:rPr>
        <w:rFonts w:ascii="Albertus" w:hAnsi="Albertus" w:cs="Arial"/>
        <w:b/>
        <w:sz w:val="16"/>
        <w:szCs w:val="16"/>
        <w:lang w:val="en-GB"/>
      </w:rPr>
    </w:pPr>
    <w:r w:rsidRPr="00901046">
      <w:rPr>
        <w:rFonts w:ascii="Albertus" w:hAnsi="Albertus" w:cs="Arial"/>
        <w:b/>
        <w:sz w:val="16"/>
        <w:szCs w:val="16"/>
        <w:lang w:val="en-GB"/>
      </w:rPr>
      <w:t xml:space="preserve">www.comune.torredepasseri.pe.it </w:t>
    </w:r>
  </w:p>
  <w:p w:rsidR="00383EEE" w:rsidRDefault="00383EEE" w:rsidP="0043548F">
    <w:pPr>
      <w:jc w:val="center"/>
      <w:rPr>
        <w:rFonts w:ascii="Albertus" w:hAnsi="Albertus" w:cs="Arial"/>
        <w:b/>
        <w:sz w:val="16"/>
        <w:szCs w:val="16"/>
        <w:lang w:val="en-GB"/>
      </w:rPr>
    </w:pPr>
    <w:hyperlink r:id="rId1" w:history="1">
      <w:r w:rsidRPr="00F31D0F">
        <w:rPr>
          <w:rStyle w:val="Collegamentoipertestuale"/>
          <w:rFonts w:ascii="Albertus" w:hAnsi="Albertus" w:cs="Arial"/>
          <w:b/>
          <w:sz w:val="16"/>
          <w:szCs w:val="16"/>
          <w:lang w:val="en-GB"/>
        </w:rPr>
        <w:t>comunetorredepasseri@omnibuspec.net</w:t>
      </w:r>
    </w:hyperlink>
  </w:p>
  <w:p w:rsidR="00383EEE" w:rsidRPr="00901046" w:rsidRDefault="00383EEE" w:rsidP="0043548F">
    <w:pPr>
      <w:jc w:val="center"/>
      <w:rPr>
        <w:rFonts w:ascii="Albertus" w:hAnsi="Albertus" w:cs="Arial"/>
        <w:b/>
        <w:sz w:val="16"/>
        <w:szCs w:val="16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3EEE" w:rsidRDefault="00383EE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3449F" w:rsidRDefault="0003449F">
      <w:r>
        <w:separator/>
      </w:r>
    </w:p>
  </w:footnote>
  <w:footnote w:type="continuationSeparator" w:id="0">
    <w:p w:rsidR="0003449F" w:rsidRDefault="00034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3EEE" w:rsidRDefault="00383EE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3EEE" w:rsidRDefault="00AC300E" w:rsidP="0035469A">
    <w:pPr>
      <w:jc w:val="center"/>
      <w:rPr>
        <w:rFonts w:ascii="Arial" w:hAnsi="Arial" w:cs="Arial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-347345</wp:posOffset>
          </wp:positionV>
          <wp:extent cx="737870" cy="936625"/>
          <wp:effectExtent l="0" t="0" r="0" b="0"/>
          <wp:wrapSquare wrapText="bothSides"/>
          <wp:docPr id="1" name="Immagin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936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3EEE">
      <w:rPr>
        <w:rFonts w:ascii="Arial" w:hAnsi="Arial" w:cs="Arial"/>
        <w:b/>
        <w:sz w:val="20"/>
        <w:szCs w:val="20"/>
      </w:rPr>
      <w:t>ll</w:t>
    </w:r>
  </w:p>
  <w:p w:rsidR="00383EEE" w:rsidRDefault="00383EEE" w:rsidP="0035469A">
    <w:pPr>
      <w:jc w:val="center"/>
      <w:rPr>
        <w:rFonts w:ascii="Arial" w:hAnsi="Arial" w:cs="Arial"/>
        <w:b/>
        <w:sz w:val="28"/>
        <w:szCs w:val="28"/>
      </w:rPr>
    </w:pPr>
  </w:p>
  <w:p w:rsidR="00383EEE" w:rsidRDefault="00383EEE" w:rsidP="0035469A">
    <w:pPr>
      <w:jc w:val="center"/>
      <w:rPr>
        <w:rFonts w:ascii="Arial" w:hAnsi="Arial" w:cs="Arial"/>
        <w:b/>
        <w:sz w:val="28"/>
        <w:szCs w:val="28"/>
      </w:rPr>
    </w:pPr>
  </w:p>
  <w:p w:rsidR="00383EEE" w:rsidRPr="005B7114" w:rsidRDefault="00383EEE" w:rsidP="00EA6E72">
    <w:pPr>
      <w:jc w:val="center"/>
      <w:rPr>
        <w:rFonts w:ascii="Albertus" w:hAnsi="Albertus"/>
        <w:b/>
        <w:sz w:val="60"/>
        <w:szCs w:val="60"/>
      </w:rPr>
    </w:pPr>
    <w:r w:rsidRPr="005B7114">
      <w:rPr>
        <w:rFonts w:ascii="Albertus" w:hAnsi="Albertus"/>
        <w:b/>
        <w:sz w:val="60"/>
        <w:szCs w:val="60"/>
      </w:rPr>
      <w:t>COMUNE DI TORRE DE’ PASSERI</w:t>
    </w:r>
  </w:p>
  <w:p w:rsidR="00383EEE" w:rsidRPr="009E72A5" w:rsidRDefault="00383EEE" w:rsidP="009E72A5">
    <w:pPr>
      <w:rPr>
        <w:rFonts w:ascii="Albertus" w:hAnsi="Albertus"/>
        <w:b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3EEE" w:rsidRDefault="00383EE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60CDD"/>
    <w:multiLevelType w:val="singleLevel"/>
    <w:tmpl w:val="CDEA013C"/>
    <w:lvl w:ilvl="0">
      <w:start w:val="1"/>
      <w:numFmt w:val="bullet"/>
      <w:lvlText w:val="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</w:abstractNum>
  <w:abstractNum w:abstractNumId="1" w15:restartNumberingAfterBreak="0">
    <w:nsid w:val="0CAB1CFE"/>
    <w:multiLevelType w:val="hybridMultilevel"/>
    <w:tmpl w:val="63ECD42C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467645"/>
    <w:multiLevelType w:val="hybridMultilevel"/>
    <w:tmpl w:val="53F41994"/>
    <w:lvl w:ilvl="0" w:tplc="0EAA15C4">
      <w:start w:val="1"/>
      <w:numFmt w:val="bullet"/>
      <w:lvlText w:val=""/>
      <w:lvlJc w:val="left"/>
      <w:pPr>
        <w:tabs>
          <w:tab w:val="num" w:pos="700"/>
        </w:tabs>
        <w:ind w:left="624" w:hanging="284"/>
      </w:pPr>
      <w:rPr>
        <w:rFonts w:ascii="Symbol" w:hAnsi="Symbol" w:hint="default"/>
        <w:color w:val="auto"/>
        <w:sz w:val="20"/>
      </w:rPr>
    </w:lvl>
    <w:lvl w:ilvl="1" w:tplc="89AE720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6536F"/>
    <w:multiLevelType w:val="hybridMultilevel"/>
    <w:tmpl w:val="23E2EB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A10B4"/>
    <w:multiLevelType w:val="hybridMultilevel"/>
    <w:tmpl w:val="E4B6BB02"/>
    <w:lvl w:ilvl="0" w:tplc="639E3CF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AE13E9"/>
    <w:multiLevelType w:val="hybridMultilevel"/>
    <w:tmpl w:val="2AC652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34929"/>
    <w:multiLevelType w:val="hybridMultilevel"/>
    <w:tmpl w:val="B58A13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111CF"/>
    <w:multiLevelType w:val="hybridMultilevel"/>
    <w:tmpl w:val="DDFCA4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B633B"/>
    <w:multiLevelType w:val="hybridMultilevel"/>
    <w:tmpl w:val="245EB60A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94339D"/>
    <w:multiLevelType w:val="hybridMultilevel"/>
    <w:tmpl w:val="13307118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4E18A0"/>
    <w:multiLevelType w:val="hybridMultilevel"/>
    <w:tmpl w:val="668C8C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40467"/>
    <w:multiLevelType w:val="hybridMultilevel"/>
    <w:tmpl w:val="1B2EFA52"/>
    <w:lvl w:ilvl="0" w:tplc="332A1B9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CC78ED"/>
    <w:multiLevelType w:val="hybridMultilevel"/>
    <w:tmpl w:val="1220CD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F80F0F"/>
    <w:multiLevelType w:val="hybridMultilevel"/>
    <w:tmpl w:val="0526F158"/>
    <w:lvl w:ilvl="0" w:tplc="E7BE2A7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702202"/>
    <w:multiLevelType w:val="hybridMultilevel"/>
    <w:tmpl w:val="CD46950E"/>
    <w:lvl w:ilvl="0" w:tplc="0410000B">
      <w:start w:val="1"/>
      <w:numFmt w:val="bullet"/>
      <w:lvlText w:val=""/>
      <w:lvlJc w:val="left"/>
      <w:pPr>
        <w:tabs>
          <w:tab w:val="num" w:pos="700"/>
        </w:tabs>
        <w:ind w:left="624" w:hanging="284"/>
      </w:pPr>
      <w:rPr>
        <w:rFonts w:ascii="Wingdings" w:hAnsi="Wingdings" w:hint="default"/>
        <w:color w:val="auto"/>
        <w:sz w:val="20"/>
      </w:rPr>
    </w:lvl>
    <w:lvl w:ilvl="1" w:tplc="89AE720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D51745"/>
    <w:multiLevelType w:val="hybridMultilevel"/>
    <w:tmpl w:val="3460B9F4"/>
    <w:lvl w:ilvl="0" w:tplc="31EECBC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6A5828"/>
    <w:multiLevelType w:val="hybridMultilevel"/>
    <w:tmpl w:val="D3C6E9F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9E04B0"/>
    <w:multiLevelType w:val="hybridMultilevel"/>
    <w:tmpl w:val="A9B2C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F01BCE"/>
    <w:multiLevelType w:val="hybridMultilevel"/>
    <w:tmpl w:val="E49A94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87ACA"/>
    <w:multiLevelType w:val="hybridMultilevel"/>
    <w:tmpl w:val="BCACC5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F524D9"/>
    <w:multiLevelType w:val="singleLevel"/>
    <w:tmpl w:val="FBFA45B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18"/>
  </w:num>
  <w:num w:numId="8">
    <w:abstractNumId w:val="16"/>
  </w:num>
  <w:num w:numId="9">
    <w:abstractNumId w:val="4"/>
  </w:num>
  <w:num w:numId="10">
    <w:abstractNumId w:val="3"/>
  </w:num>
  <w:num w:numId="11">
    <w:abstractNumId w:val="2"/>
  </w:num>
  <w:num w:numId="12">
    <w:abstractNumId w:val="14"/>
  </w:num>
  <w:num w:numId="13">
    <w:abstractNumId w:val="17"/>
  </w:num>
  <w:num w:numId="14">
    <w:abstractNumId w:val="20"/>
  </w:num>
  <w:num w:numId="15">
    <w:abstractNumId w:val="0"/>
  </w:num>
  <w:num w:numId="16">
    <w:abstractNumId w:val="8"/>
  </w:num>
  <w:num w:numId="17">
    <w:abstractNumId w:val="6"/>
  </w:num>
  <w:num w:numId="18">
    <w:abstractNumId w:val="19"/>
  </w:num>
  <w:num w:numId="19">
    <w:abstractNumId w:val="12"/>
  </w:num>
  <w:num w:numId="20">
    <w:abstractNumId w:val="7"/>
  </w:num>
  <w:num w:numId="21">
    <w:abstractNumId w:val="13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56A"/>
    <w:rsid w:val="0000105F"/>
    <w:rsid w:val="000170D8"/>
    <w:rsid w:val="000225E0"/>
    <w:rsid w:val="00024142"/>
    <w:rsid w:val="00031422"/>
    <w:rsid w:val="00032074"/>
    <w:rsid w:val="000334AE"/>
    <w:rsid w:val="0003449F"/>
    <w:rsid w:val="000523F8"/>
    <w:rsid w:val="0006310B"/>
    <w:rsid w:val="0008413F"/>
    <w:rsid w:val="00087999"/>
    <w:rsid w:val="000950F0"/>
    <w:rsid w:val="000A14D6"/>
    <w:rsid w:val="000A3C4D"/>
    <w:rsid w:val="000D5491"/>
    <w:rsid w:val="000D6235"/>
    <w:rsid w:val="000F1FCC"/>
    <w:rsid w:val="00100CF9"/>
    <w:rsid w:val="001156A0"/>
    <w:rsid w:val="00117565"/>
    <w:rsid w:val="00133FE4"/>
    <w:rsid w:val="001410A1"/>
    <w:rsid w:val="00151321"/>
    <w:rsid w:val="00162291"/>
    <w:rsid w:val="00171D9A"/>
    <w:rsid w:val="001779BA"/>
    <w:rsid w:val="00180E1A"/>
    <w:rsid w:val="001A028D"/>
    <w:rsid w:val="001B0AF1"/>
    <w:rsid w:val="001C3EA9"/>
    <w:rsid w:val="001E6063"/>
    <w:rsid w:val="001F5FFF"/>
    <w:rsid w:val="00202A84"/>
    <w:rsid w:val="0020568A"/>
    <w:rsid w:val="00210AD3"/>
    <w:rsid w:val="002251BD"/>
    <w:rsid w:val="002417AD"/>
    <w:rsid w:val="002567FD"/>
    <w:rsid w:val="0025777E"/>
    <w:rsid w:val="00265836"/>
    <w:rsid w:val="00267609"/>
    <w:rsid w:val="00271034"/>
    <w:rsid w:val="00286C38"/>
    <w:rsid w:val="002A5E48"/>
    <w:rsid w:val="002B60B4"/>
    <w:rsid w:val="002C6472"/>
    <w:rsid w:val="002D11A6"/>
    <w:rsid w:val="002E3976"/>
    <w:rsid w:val="002E7C0A"/>
    <w:rsid w:val="002F3840"/>
    <w:rsid w:val="002F5464"/>
    <w:rsid w:val="002F5D2D"/>
    <w:rsid w:val="00302329"/>
    <w:rsid w:val="00307ADD"/>
    <w:rsid w:val="00345336"/>
    <w:rsid w:val="0035469A"/>
    <w:rsid w:val="00363468"/>
    <w:rsid w:val="003717FB"/>
    <w:rsid w:val="00382FFC"/>
    <w:rsid w:val="00383EEE"/>
    <w:rsid w:val="003B3710"/>
    <w:rsid w:val="003B3C8C"/>
    <w:rsid w:val="003C3F18"/>
    <w:rsid w:val="003E2A4E"/>
    <w:rsid w:val="003E47DC"/>
    <w:rsid w:val="0040128B"/>
    <w:rsid w:val="00401F3A"/>
    <w:rsid w:val="0040221D"/>
    <w:rsid w:val="00402D56"/>
    <w:rsid w:val="00410F0B"/>
    <w:rsid w:val="004167A5"/>
    <w:rsid w:val="00417484"/>
    <w:rsid w:val="0043548F"/>
    <w:rsid w:val="00435C28"/>
    <w:rsid w:val="004546DE"/>
    <w:rsid w:val="00455744"/>
    <w:rsid w:val="0045626C"/>
    <w:rsid w:val="004654F5"/>
    <w:rsid w:val="00465581"/>
    <w:rsid w:val="0047320B"/>
    <w:rsid w:val="00483665"/>
    <w:rsid w:val="004B3F46"/>
    <w:rsid w:val="004B7522"/>
    <w:rsid w:val="00501A7C"/>
    <w:rsid w:val="00510C87"/>
    <w:rsid w:val="00512CC8"/>
    <w:rsid w:val="0051650A"/>
    <w:rsid w:val="00516750"/>
    <w:rsid w:val="00535D56"/>
    <w:rsid w:val="005401C1"/>
    <w:rsid w:val="00540491"/>
    <w:rsid w:val="0055156A"/>
    <w:rsid w:val="00551756"/>
    <w:rsid w:val="0055311D"/>
    <w:rsid w:val="00553143"/>
    <w:rsid w:val="005739A8"/>
    <w:rsid w:val="00580820"/>
    <w:rsid w:val="00582912"/>
    <w:rsid w:val="00582C5B"/>
    <w:rsid w:val="00586EC1"/>
    <w:rsid w:val="0059672C"/>
    <w:rsid w:val="005974DF"/>
    <w:rsid w:val="005B7114"/>
    <w:rsid w:val="005C0F8C"/>
    <w:rsid w:val="005D7F1B"/>
    <w:rsid w:val="00606E53"/>
    <w:rsid w:val="006212DC"/>
    <w:rsid w:val="006378E4"/>
    <w:rsid w:val="00637A9E"/>
    <w:rsid w:val="00644C88"/>
    <w:rsid w:val="00651699"/>
    <w:rsid w:val="00651E05"/>
    <w:rsid w:val="00655673"/>
    <w:rsid w:val="00656FDE"/>
    <w:rsid w:val="00672C0E"/>
    <w:rsid w:val="006A6D0C"/>
    <w:rsid w:val="006B0A56"/>
    <w:rsid w:val="006B6AF9"/>
    <w:rsid w:val="006C11DA"/>
    <w:rsid w:val="006C5118"/>
    <w:rsid w:val="006C795B"/>
    <w:rsid w:val="006C7D83"/>
    <w:rsid w:val="006F7E44"/>
    <w:rsid w:val="00730B25"/>
    <w:rsid w:val="00736343"/>
    <w:rsid w:val="00741A42"/>
    <w:rsid w:val="007438F4"/>
    <w:rsid w:val="00745D08"/>
    <w:rsid w:val="00770CDE"/>
    <w:rsid w:val="0078223F"/>
    <w:rsid w:val="0079202F"/>
    <w:rsid w:val="00792B77"/>
    <w:rsid w:val="007935E5"/>
    <w:rsid w:val="007A1B2D"/>
    <w:rsid w:val="007A6270"/>
    <w:rsid w:val="007A6F0D"/>
    <w:rsid w:val="007B2D14"/>
    <w:rsid w:val="007B7B73"/>
    <w:rsid w:val="007C7690"/>
    <w:rsid w:val="007D3F34"/>
    <w:rsid w:val="007D747B"/>
    <w:rsid w:val="007F2655"/>
    <w:rsid w:val="00801F12"/>
    <w:rsid w:val="00803A3C"/>
    <w:rsid w:val="0081561C"/>
    <w:rsid w:val="00833E1D"/>
    <w:rsid w:val="00836CD1"/>
    <w:rsid w:val="00840D67"/>
    <w:rsid w:val="008459C0"/>
    <w:rsid w:val="00851886"/>
    <w:rsid w:val="00860064"/>
    <w:rsid w:val="00864C95"/>
    <w:rsid w:val="00874CF7"/>
    <w:rsid w:val="00876655"/>
    <w:rsid w:val="00877DD4"/>
    <w:rsid w:val="00887505"/>
    <w:rsid w:val="00896FD9"/>
    <w:rsid w:val="008A0E8A"/>
    <w:rsid w:val="008B0633"/>
    <w:rsid w:val="008B15A5"/>
    <w:rsid w:val="008C0510"/>
    <w:rsid w:val="008C1586"/>
    <w:rsid w:val="008C2E20"/>
    <w:rsid w:val="008C2FFA"/>
    <w:rsid w:val="008C64BE"/>
    <w:rsid w:val="008C7B1B"/>
    <w:rsid w:val="00901046"/>
    <w:rsid w:val="009013AA"/>
    <w:rsid w:val="00907A4F"/>
    <w:rsid w:val="00907E78"/>
    <w:rsid w:val="009303E6"/>
    <w:rsid w:val="0093186F"/>
    <w:rsid w:val="00937A8B"/>
    <w:rsid w:val="00942253"/>
    <w:rsid w:val="009502DD"/>
    <w:rsid w:val="009544AA"/>
    <w:rsid w:val="00963CBD"/>
    <w:rsid w:val="00973305"/>
    <w:rsid w:val="00975467"/>
    <w:rsid w:val="0098169F"/>
    <w:rsid w:val="0098230A"/>
    <w:rsid w:val="00986F7B"/>
    <w:rsid w:val="009B68CF"/>
    <w:rsid w:val="009C3C3F"/>
    <w:rsid w:val="009D6287"/>
    <w:rsid w:val="009E72A5"/>
    <w:rsid w:val="009F09C7"/>
    <w:rsid w:val="009F14B1"/>
    <w:rsid w:val="00A16F7A"/>
    <w:rsid w:val="00A27A96"/>
    <w:rsid w:val="00A316FC"/>
    <w:rsid w:val="00A622BE"/>
    <w:rsid w:val="00A82C1F"/>
    <w:rsid w:val="00A91326"/>
    <w:rsid w:val="00A93C34"/>
    <w:rsid w:val="00AB493C"/>
    <w:rsid w:val="00AB7644"/>
    <w:rsid w:val="00AB7D16"/>
    <w:rsid w:val="00AC0007"/>
    <w:rsid w:val="00AC0921"/>
    <w:rsid w:val="00AC300E"/>
    <w:rsid w:val="00AD0089"/>
    <w:rsid w:val="00AD2775"/>
    <w:rsid w:val="00AD745C"/>
    <w:rsid w:val="00AF6FB3"/>
    <w:rsid w:val="00B07D1A"/>
    <w:rsid w:val="00B101D4"/>
    <w:rsid w:val="00B11A70"/>
    <w:rsid w:val="00B2316F"/>
    <w:rsid w:val="00B27554"/>
    <w:rsid w:val="00B318AE"/>
    <w:rsid w:val="00B32329"/>
    <w:rsid w:val="00B42754"/>
    <w:rsid w:val="00B42E62"/>
    <w:rsid w:val="00B64CEB"/>
    <w:rsid w:val="00B709AA"/>
    <w:rsid w:val="00B924E9"/>
    <w:rsid w:val="00B94AD3"/>
    <w:rsid w:val="00BA7DDC"/>
    <w:rsid w:val="00BB0CA3"/>
    <w:rsid w:val="00BB7DBB"/>
    <w:rsid w:val="00BD0C24"/>
    <w:rsid w:val="00BD51B1"/>
    <w:rsid w:val="00BE3D3F"/>
    <w:rsid w:val="00BE77B7"/>
    <w:rsid w:val="00BF2066"/>
    <w:rsid w:val="00C113DC"/>
    <w:rsid w:val="00C21108"/>
    <w:rsid w:val="00C371ED"/>
    <w:rsid w:val="00C510E0"/>
    <w:rsid w:val="00C515EA"/>
    <w:rsid w:val="00C51FB1"/>
    <w:rsid w:val="00C53954"/>
    <w:rsid w:val="00C74AED"/>
    <w:rsid w:val="00C76FFB"/>
    <w:rsid w:val="00C77A42"/>
    <w:rsid w:val="00C82369"/>
    <w:rsid w:val="00C83A29"/>
    <w:rsid w:val="00C85E0C"/>
    <w:rsid w:val="00C91F4A"/>
    <w:rsid w:val="00CA2305"/>
    <w:rsid w:val="00CB161B"/>
    <w:rsid w:val="00CC62A6"/>
    <w:rsid w:val="00CD3E48"/>
    <w:rsid w:val="00CD78DC"/>
    <w:rsid w:val="00D00D56"/>
    <w:rsid w:val="00D110DB"/>
    <w:rsid w:val="00D11C68"/>
    <w:rsid w:val="00D20015"/>
    <w:rsid w:val="00D2664E"/>
    <w:rsid w:val="00D3422D"/>
    <w:rsid w:val="00D60E10"/>
    <w:rsid w:val="00D66AA0"/>
    <w:rsid w:val="00D84379"/>
    <w:rsid w:val="00DA45F3"/>
    <w:rsid w:val="00DB4104"/>
    <w:rsid w:val="00DB62D0"/>
    <w:rsid w:val="00DC0BEE"/>
    <w:rsid w:val="00DC3E33"/>
    <w:rsid w:val="00DE0DEA"/>
    <w:rsid w:val="00DE4A1A"/>
    <w:rsid w:val="00E0597B"/>
    <w:rsid w:val="00E45C4F"/>
    <w:rsid w:val="00E54C52"/>
    <w:rsid w:val="00E76C0B"/>
    <w:rsid w:val="00E830CB"/>
    <w:rsid w:val="00E842D2"/>
    <w:rsid w:val="00EA6E72"/>
    <w:rsid w:val="00EB30FE"/>
    <w:rsid w:val="00EC1ACC"/>
    <w:rsid w:val="00ED13F4"/>
    <w:rsid w:val="00ED1D51"/>
    <w:rsid w:val="00ED6832"/>
    <w:rsid w:val="00EF332A"/>
    <w:rsid w:val="00F37F02"/>
    <w:rsid w:val="00F523EE"/>
    <w:rsid w:val="00F56CBC"/>
    <w:rsid w:val="00F647B7"/>
    <w:rsid w:val="00F948AE"/>
    <w:rsid w:val="00FB482E"/>
    <w:rsid w:val="00FB7475"/>
    <w:rsid w:val="00FF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BAA89E2B-63D4-A041-B013-75B2B8E7D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F14B1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nhideWhenUsed/>
    <w:qFormat/>
    <w:rsid w:val="009010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36346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90104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90104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qFormat/>
    <w:rsid w:val="0025777E"/>
    <w:pPr>
      <w:spacing w:before="240" w:after="60"/>
      <w:outlineLvl w:val="8"/>
    </w:pPr>
    <w:rPr>
      <w:rFonts w:ascii="Arial" w:eastAsia="MS Mincho" w:hAnsi="Arial"/>
      <w:sz w:val="20"/>
      <w:szCs w:val="20"/>
      <w:lang w:val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35469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5469A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35469A"/>
    <w:rPr>
      <w:color w:val="0000FF"/>
      <w:u w:val="single"/>
    </w:rPr>
  </w:style>
  <w:style w:type="paragraph" w:styleId="Testofumetto">
    <w:name w:val="Balloon Text"/>
    <w:basedOn w:val="Normale"/>
    <w:semiHidden/>
    <w:rsid w:val="007A6F0D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98230A"/>
    <w:pPr>
      <w:spacing w:before="100" w:beforeAutospacing="1" w:after="100" w:afterAutospacing="1"/>
    </w:pPr>
  </w:style>
  <w:style w:type="paragraph" w:styleId="Corpodeltesto">
    <w:name w:val="Corpo del testo"/>
    <w:basedOn w:val="Normale"/>
    <w:rsid w:val="0098230A"/>
    <w:pPr>
      <w:jc w:val="both"/>
    </w:pPr>
  </w:style>
  <w:style w:type="paragraph" w:styleId="Titolo">
    <w:name w:val="Title"/>
    <w:basedOn w:val="Normale"/>
    <w:link w:val="TitoloCarattere"/>
    <w:qFormat/>
    <w:rsid w:val="00307ADD"/>
    <w:pPr>
      <w:autoSpaceDE w:val="0"/>
      <w:autoSpaceDN w:val="0"/>
      <w:adjustRightInd w:val="0"/>
      <w:jc w:val="center"/>
    </w:pPr>
    <w:rPr>
      <w:sz w:val="29"/>
      <w:szCs w:val="29"/>
      <w:lang w:val="x-none" w:eastAsia="x-none"/>
    </w:rPr>
  </w:style>
  <w:style w:type="table" w:styleId="Grigliatabella">
    <w:name w:val="Table Grid"/>
    <w:basedOn w:val="Tabellanormale"/>
    <w:rsid w:val="002E7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9Carattere">
    <w:name w:val="Titolo 9 Carattere"/>
    <w:basedOn w:val="Carpredefinitoparagrafo"/>
    <w:link w:val="Titolo9"/>
    <w:rsid w:val="0025777E"/>
    <w:rPr>
      <w:rFonts w:ascii="Arial" w:eastAsia="MS Mincho" w:hAnsi="Arial"/>
      <w:lang w:val="x-none"/>
    </w:rPr>
  </w:style>
  <w:style w:type="paragraph" w:styleId="Rientrocorpodeltesto">
    <w:name w:val="Body Text Indent"/>
    <w:basedOn w:val="Normale"/>
    <w:link w:val="RientrocorpodeltestoCarattere"/>
    <w:rsid w:val="0025777E"/>
    <w:pPr>
      <w:spacing w:after="120"/>
      <w:ind w:left="283"/>
    </w:pPr>
    <w:rPr>
      <w:rFonts w:eastAsia="MS Mincho"/>
      <w:sz w:val="20"/>
      <w:szCs w:val="20"/>
      <w:lang w:val="x-none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5777E"/>
    <w:rPr>
      <w:rFonts w:eastAsia="MS Mincho"/>
      <w:lang w:val="x-none"/>
    </w:rPr>
  </w:style>
  <w:style w:type="paragraph" w:styleId="Rientrocorpodeltesto2">
    <w:name w:val="Body Text Indent 2"/>
    <w:basedOn w:val="Normale"/>
    <w:link w:val="Rientrocorpodeltesto2Carattere"/>
    <w:rsid w:val="0025777E"/>
    <w:pPr>
      <w:spacing w:after="120" w:line="480" w:lineRule="auto"/>
      <w:ind w:left="283"/>
    </w:pPr>
    <w:rPr>
      <w:rFonts w:eastAsia="MS Mincho"/>
      <w:sz w:val="20"/>
      <w:szCs w:val="20"/>
      <w:lang w:val="x-non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25777E"/>
    <w:rPr>
      <w:rFonts w:eastAsia="MS Mincho"/>
      <w:lang w:val="x-none"/>
    </w:rPr>
  </w:style>
  <w:style w:type="paragraph" w:styleId="Corpodeltesto2">
    <w:name w:val="Body Text 2"/>
    <w:basedOn w:val="Normale"/>
    <w:link w:val="Corpodeltesto2Carattere"/>
    <w:uiPriority w:val="99"/>
    <w:unhideWhenUsed/>
    <w:rsid w:val="0025777E"/>
    <w:pPr>
      <w:spacing w:after="120" w:line="480" w:lineRule="auto"/>
    </w:pPr>
    <w:rPr>
      <w:rFonts w:eastAsia="MS Mincho"/>
      <w:sz w:val="20"/>
      <w:szCs w:val="20"/>
      <w:lang w:val="x-none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5777E"/>
    <w:rPr>
      <w:rFonts w:eastAsia="MS Mincho"/>
      <w:lang w:val="x-none"/>
    </w:rPr>
  </w:style>
  <w:style w:type="paragraph" w:customStyle="1" w:styleId="art-testo">
    <w:name w:val="art-testo"/>
    <w:basedOn w:val="Normale"/>
    <w:rsid w:val="0025777E"/>
    <w:pPr>
      <w:snapToGrid w:val="0"/>
      <w:jc w:val="both"/>
    </w:pPr>
  </w:style>
  <w:style w:type="paragraph" w:customStyle="1" w:styleId="sommario">
    <w:name w:val="sommario"/>
    <w:basedOn w:val="Normale"/>
    <w:rsid w:val="008B063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8B0633"/>
  </w:style>
  <w:style w:type="character" w:customStyle="1" w:styleId="scayt-misspell">
    <w:name w:val="scayt-misspell"/>
    <w:basedOn w:val="Carpredefinitoparagrafo"/>
    <w:rsid w:val="008B0633"/>
  </w:style>
  <w:style w:type="character" w:styleId="Enfasicorsivo">
    <w:name w:val="Emphasis"/>
    <w:basedOn w:val="Carpredefinitoparagrafo"/>
    <w:uiPriority w:val="20"/>
    <w:qFormat/>
    <w:rsid w:val="009F09C7"/>
    <w:rPr>
      <w:i/>
      <w:iCs/>
    </w:rPr>
  </w:style>
  <w:style w:type="character" w:customStyle="1" w:styleId="Titolo2Carattere">
    <w:name w:val="Titolo 2 Carattere"/>
    <w:basedOn w:val="Carpredefinitoparagrafo"/>
    <w:link w:val="Titolo2"/>
    <w:rsid w:val="0090104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semiHidden/>
    <w:rsid w:val="0090104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semiHidden/>
    <w:rsid w:val="00901046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oloCarattere">
    <w:name w:val="Titolo Carattere"/>
    <w:link w:val="Titolo"/>
    <w:rsid w:val="00A622BE"/>
    <w:rPr>
      <w:sz w:val="29"/>
      <w:szCs w:val="29"/>
    </w:rPr>
  </w:style>
  <w:style w:type="paragraph" w:customStyle="1" w:styleId="Delibera">
    <w:name w:val="Delibera"/>
    <w:basedOn w:val="Normale"/>
    <w:rsid w:val="00A622BE"/>
    <w:pPr>
      <w:widowControl w:val="0"/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  <w:tab w:val="left" w:pos="4820"/>
        <w:tab w:val="left" w:pos="5103"/>
        <w:tab w:val="left" w:pos="5387"/>
        <w:tab w:val="left" w:pos="5670"/>
        <w:tab w:val="center" w:pos="6804"/>
        <w:tab w:val="center" w:pos="7796"/>
        <w:tab w:val="decimal" w:pos="9356"/>
      </w:tabs>
      <w:jc w:val="both"/>
    </w:pPr>
    <w:rPr>
      <w:rFonts w:ascii="Arial" w:hAnsi="Arial"/>
      <w:szCs w:val="20"/>
    </w:rPr>
  </w:style>
  <w:style w:type="paragraph" w:styleId="Sottotitolo">
    <w:name w:val="Subtitle"/>
    <w:basedOn w:val="Normale"/>
    <w:link w:val="SottotitoloCarattere"/>
    <w:qFormat/>
    <w:rsid w:val="00A622BE"/>
    <w:pPr>
      <w:jc w:val="both"/>
    </w:pPr>
    <w:rPr>
      <w:b/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A622BE"/>
    <w:rPr>
      <w:b/>
      <w:sz w:val="24"/>
    </w:rPr>
  </w:style>
  <w:style w:type="paragraph" w:styleId="Testonotaapidipagina">
    <w:name w:val="footnote text"/>
    <w:basedOn w:val="Normale"/>
    <w:link w:val="TestonotaapidipaginaCarattere"/>
    <w:rsid w:val="00A622B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622BE"/>
  </w:style>
  <w:style w:type="character" w:styleId="Rimandonotaapidipagina">
    <w:name w:val="footnote reference"/>
    <w:rsid w:val="00A622B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A622BE"/>
    <w:pPr>
      <w:suppressAutoHyphens/>
      <w:ind w:left="720"/>
      <w:contextualSpacing/>
    </w:pPr>
    <w:rPr>
      <w:rFonts w:cs="Calibri"/>
      <w:szCs w:val="20"/>
      <w:lang w:eastAsia="ar-SA"/>
    </w:rPr>
  </w:style>
  <w:style w:type="character" w:customStyle="1" w:styleId="Titolo3Carattere">
    <w:name w:val="Titolo 3 Carattere"/>
    <w:basedOn w:val="Carpredefinitoparagrafo"/>
    <w:link w:val="Titolo3"/>
    <w:semiHidden/>
    <w:rsid w:val="00363468"/>
    <w:rPr>
      <w:rFonts w:ascii="Cambria" w:eastAsia="Times New Roman" w:hAnsi="Cambria" w:cs="Times New Roman"/>
      <w:b/>
      <w:bCs/>
      <w:sz w:val="26"/>
      <w:szCs w:val="26"/>
    </w:rPr>
  </w:style>
  <w:style w:type="character" w:styleId="Enfasigrassetto">
    <w:name w:val="Strong"/>
    <w:basedOn w:val="Carpredefinitoparagrafo"/>
    <w:uiPriority w:val="22"/>
    <w:qFormat/>
    <w:rsid w:val="003634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235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4299">
          <w:marLeft w:val="0"/>
          <w:marRight w:val="0"/>
          <w:marTop w:val="75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6084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30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FF0000"/>
                            <w:left w:val="single" w:sz="2" w:space="0" w:color="FF0000"/>
                            <w:bottom w:val="single" w:sz="2" w:space="0" w:color="FF0000"/>
                            <w:right w:val="single" w:sz="2" w:space="0" w:color="FF0000"/>
                          </w:divBdr>
                          <w:divsChild>
                            <w:div w:id="200062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257834">
                                  <w:marLeft w:val="3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169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single" w:sz="6" w:space="31" w:color="ABCDC2"/>
                <w:bottom w:val="single" w:sz="18" w:space="31" w:color="ABCDC2"/>
                <w:right w:val="single" w:sz="6" w:space="31" w:color="ABCDC2"/>
              </w:divBdr>
            </w:div>
          </w:divsChild>
        </w:div>
      </w:divsChild>
    </w:div>
    <w:div w:id="19189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etorredepasseri@omnibuspec.net" TargetMode="Externa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9652B-C72C-468D-A7A3-16E486D24EC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1642</CharactersWithSpaces>
  <SharedDoc>false</SharedDoc>
  <HLinks>
    <vt:vector size="6" baseType="variant">
      <vt:variant>
        <vt:i4>6029437</vt:i4>
      </vt:variant>
      <vt:variant>
        <vt:i4>0</vt:i4>
      </vt:variant>
      <vt:variant>
        <vt:i4>0</vt:i4>
      </vt:variant>
      <vt:variant>
        <vt:i4>5</vt:i4>
      </vt:variant>
      <vt:variant>
        <vt:lpwstr>mailto:comunetorredepasseri@omnibuspec.net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Francesca</dc:creator>
  <cp:keywords/>
  <cp:lastModifiedBy>Utente guest</cp:lastModifiedBy>
  <cp:revision>2</cp:revision>
  <cp:lastPrinted>2020-09-23T17:20:00Z</cp:lastPrinted>
  <dcterms:created xsi:type="dcterms:W3CDTF">2020-09-24T10:04:00Z</dcterms:created>
  <dcterms:modified xsi:type="dcterms:W3CDTF">2020-09-24T10:04:00Z</dcterms:modified>
</cp:coreProperties>
</file>